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4C5" w:rsidRDefault="00C344C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E504ED" wp14:editId="34FAE079">
                <wp:simplePos x="0" y="0"/>
                <wp:positionH relativeFrom="column">
                  <wp:posOffset>-47625</wp:posOffset>
                </wp:positionH>
                <wp:positionV relativeFrom="paragraph">
                  <wp:posOffset>-265430</wp:posOffset>
                </wp:positionV>
                <wp:extent cx="1828800" cy="1828800"/>
                <wp:effectExtent l="0" t="0" r="0" b="0"/>
                <wp:wrapThrough wrapText="bothSides">
                  <wp:wrapPolygon edited="0">
                    <wp:start x="138" y="0"/>
                    <wp:lineTo x="138" y="21423"/>
                    <wp:lineTo x="21392" y="21423"/>
                    <wp:lineTo x="21392" y="0"/>
                    <wp:lineTo x="138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30DC0" w:rsidRDefault="00130DC0" w:rsidP="00130D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30DC0">
                              <w:rPr>
                                <w:b/>
                                <w:sz w:val="96"/>
                                <w:szCs w:val="9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Community Service/Volunteerism</w:t>
                            </w:r>
                          </w:p>
                          <w:p w:rsidR="00C344C5" w:rsidRPr="00130DC0" w:rsidRDefault="00C344C5" w:rsidP="00130D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Reflection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.75pt;margin-top:-20.9pt;width:2in;height:2in;z-index:-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" filled="f" stroked="f">
                <v:fill o:detectmouseclick="t"/>
                <v:textbox style="mso-fit-shape-to-text:t">
                  <w:txbxContent>
                    <w:p w:rsidR="00130DC0" w:rsidRDefault="00130DC0" w:rsidP="00130DC0">
                      <w:pPr>
                        <w:spacing w:after="0" w:line="240" w:lineRule="auto"/>
                        <w:jc w:val="center"/>
                        <w:rPr>
                          <w:b/>
                          <w:sz w:val="96"/>
                          <w:szCs w:val="9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30DC0">
                        <w:rPr>
                          <w:b/>
                          <w:sz w:val="96"/>
                          <w:szCs w:val="9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Community Service/Volunteerism</w:t>
                      </w:r>
                    </w:p>
                    <w:p w:rsidR="00C344C5" w:rsidRPr="00130DC0" w:rsidRDefault="00C344C5" w:rsidP="00130DC0">
                      <w:pPr>
                        <w:spacing w:after="0" w:line="240" w:lineRule="auto"/>
                        <w:jc w:val="center"/>
                        <w:rPr>
                          <w:b/>
                          <w:sz w:val="96"/>
                          <w:szCs w:val="9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96"/>
                          <w:szCs w:val="9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Reflection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13E5A23E" wp14:editId="6B8DE45C">
            <wp:simplePos x="0" y="0"/>
            <wp:positionH relativeFrom="column">
              <wp:posOffset>-276860</wp:posOffset>
            </wp:positionH>
            <wp:positionV relativeFrom="paragraph">
              <wp:posOffset>-826770</wp:posOffset>
            </wp:positionV>
            <wp:extent cx="1376045" cy="1489710"/>
            <wp:effectExtent l="0" t="0" r="0" b="0"/>
            <wp:wrapThrough wrapText="bothSides">
              <wp:wrapPolygon edited="0">
                <wp:start x="8971" y="552"/>
                <wp:lineTo x="4485" y="5248"/>
                <wp:lineTo x="0" y="6353"/>
                <wp:lineTo x="0" y="21269"/>
                <wp:lineTo x="17344" y="21269"/>
                <wp:lineTo x="21231" y="21269"/>
                <wp:lineTo x="21231" y="13811"/>
                <wp:lineTo x="20035" y="9944"/>
                <wp:lineTo x="18540" y="8563"/>
                <wp:lineTo x="14054" y="5524"/>
                <wp:lineTo x="10466" y="552"/>
                <wp:lineTo x="8971" y="552"/>
              </wp:wrapPolygon>
            </wp:wrapThrough>
            <wp:docPr id="3" name="il_fi" descr="http://4.bp.blogspot.com/-ANq99IB_9u8/TZkw4dA6IgI/AAAAAAAAAr8/ldTlcwWyxKo/s1600/plant%25252520tre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-ANq99IB_9u8/TZkw4dA6IgI/AAAAAAAAAr8/ldTlcwWyxKo/s1600/plant%25252520tre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48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D7E9455" wp14:editId="3C0D64E9">
            <wp:simplePos x="0" y="0"/>
            <wp:positionH relativeFrom="column">
              <wp:posOffset>4640580</wp:posOffset>
            </wp:positionH>
            <wp:positionV relativeFrom="paragraph">
              <wp:posOffset>-621665</wp:posOffset>
            </wp:positionV>
            <wp:extent cx="1608455" cy="1104900"/>
            <wp:effectExtent l="0" t="0" r="0" b="0"/>
            <wp:wrapThrough wrapText="bothSides">
              <wp:wrapPolygon edited="0">
                <wp:start x="0" y="0"/>
                <wp:lineTo x="0" y="21228"/>
                <wp:lineTo x="21233" y="21228"/>
                <wp:lineTo x="21233" y="0"/>
                <wp:lineTo x="0" y="0"/>
              </wp:wrapPolygon>
            </wp:wrapThrough>
            <wp:docPr id="4" name="il_fi" descr="http://www.clker.com/cliparts/Z/V/Z/X/N/3/christmas-carole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ker.com/cliparts/Z/V/Z/X/N/3/christmas-carole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45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44C5" w:rsidRDefault="00C344C5" w:rsidP="00C344C5"/>
    <w:p w:rsidR="00C344C5" w:rsidRPr="00C344C5" w:rsidRDefault="00C344C5" w:rsidP="00C344C5"/>
    <w:p w:rsidR="00C344C5" w:rsidRDefault="008F1CBA" w:rsidP="00C344C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8F2BF74" wp14:editId="23A7AF3E">
                <wp:simplePos x="0" y="0"/>
                <wp:positionH relativeFrom="column">
                  <wp:posOffset>-185420</wp:posOffset>
                </wp:positionH>
                <wp:positionV relativeFrom="paragraph">
                  <wp:posOffset>628650</wp:posOffset>
                </wp:positionV>
                <wp:extent cx="6302375" cy="5311775"/>
                <wp:effectExtent l="0" t="0" r="22225" b="22225"/>
                <wp:wrapThrough wrapText="bothSides">
                  <wp:wrapPolygon edited="0">
                    <wp:start x="0" y="0"/>
                    <wp:lineTo x="0" y="21613"/>
                    <wp:lineTo x="21611" y="21613"/>
                    <wp:lineTo x="21611" y="0"/>
                    <wp:lineTo x="0" y="0"/>
                  </wp:wrapPolygon>
                </wp:wrapThrough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2375" cy="5311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CBA" w:rsidRPr="008F1CBA" w:rsidRDefault="008F1CB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14.6pt;margin-top:49.5pt;width:496.25pt;height:418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" fillcolor="white [3201]" strokecolor="black [3213]" strokeweight="2pt">
                <v:textbox>
                  <w:txbxContent>
                    <w:p w:rsidR="008F1CBA" w:rsidRPr="008F1CBA" w:rsidRDefault="008F1CB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344C5" w:rsidRDefault="00C344C5" w:rsidP="00C344C5">
      <w:bookmarkStart w:id="0" w:name="_GoBack"/>
      <w:bookmarkEnd w:id="0"/>
    </w:p>
    <w:p w:rsidR="00C344C5" w:rsidRPr="00C344C5" w:rsidRDefault="00C344C5" w:rsidP="00C344C5"/>
    <w:sectPr w:rsidR="00C344C5" w:rsidRPr="00C344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DC0"/>
    <w:rsid w:val="00130DC0"/>
    <w:rsid w:val="005D03F5"/>
    <w:rsid w:val="008F1CBA"/>
    <w:rsid w:val="00B975D8"/>
    <w:rsid w:val="00C3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0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0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19A78-7824-41C2-9AC4-CFF393BDD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2013-01-17T15:17:00Z</dcterms:created>
  <dcterms:modified xsi:type="dcterms:W3CDTF">2013-01-17T15:41:00Z</dcterms:modified>
</cp:coreProperties>
</file>